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921" w:rsidRPr="003951F4" w:rsidRDefault="00E32270" w:rsidP="00616356">
      <w:pPr>
        <w:rPr>
          <w:rFonts w:ascii="Times New Roman" w:hAnsi="Times New Roman" w:cs="Times New Roman"/>
          <w:b/>
          <w:sz w:val="24"/>
          <w:szCs w:val="24"/>
        </w:rPr>
      </w:pPr>
      <w:r w:rsidRPr="003951F4">
        <w:rPr>
          <w:rFonts w:ascii="Times New Roman" w:hAnsi="Times New Roman" w:cs="Times New Roman"/>
          <w:b/>
          <w:sz w:val="24"/>
          <w:szCs w:val="24"/>
        </w:rPr>
        <w:t xml:space="preserve">JALGRATTURI </w:t>
      </w:r>
      <w:r w:rsidR="00616356" w:rsidRPr="003951F4">
        <w:rPr>
          <w:rFonts w:ascii="Times New Roman" w:hAnsi="Times New Roman" w:cs="Times New Roman"/>
          <w:b/>
          <w:sz w:val="24"/>
          <w:szCs w:val="24"/>
        </w:rPr>
        <w:t>KOOLITUSE</w:t>
      </w:r>
      <w:r w:rsidRPr="003951F4">
        <w:rPr>
          <w:rFonts w:ascii="Times New Roman" w:hAnsi="Times New Roman" w:cs="Times New Roman"/>
          <w:b/>
          <w:sz w:val="24"/>
          <w:szCs w:val="24"/>
        </w:rPr>
        <w:t xml:space="preserve"> TÖÖPLAAN</w:t>
      </w:r>
    </w:p>
    <w:p w:rsidR="00607A9B" w:rsidRDefault="00CF0E50" w:rsidP="00616356">
      <w:pPr>
        <w:rPr>
          <w:rFonts w:ascii="Times New Roman" w:hAnsi="Times New Roman" w:cs="Times New Roman"/>
          <w:sz w:val="24"/>
          <w:szCs w:val="24"/>
        </w:rPr>
      </w:pPr>
      <w:r w:rsidRPr="00B07DB9">
        <w:rPr>
          <w:rFonts w:ascii="Times New Roman" w:hAnsi="Times New Roman" w:cs="Times New Roman"/>
          <w:sz w:val="24"/>
          <w:szCs w:val="24"/>
        </w:rPr>
        <w:t>Rakvere Põhikool</w:t>
      </w:r>
    </w:p>
    <w:p w:rsidR="00616356" w:rsidRDefault="00616356" w:rsidP="00616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2023/2024 õppeaasta</w:t>
      </w:r>
    </w:p>
    <w:p w:rsidR="000202BA" w:rsidRDefault="000202BA" w:rsidP="00616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Osalejate arv: 3.a – 19 õpilast, 3.b – 3 õpilast, 6.a – 1 õpilane, 7.b – 1 õpilane</w:t>
      </w:r>
    </w:p>
    <w:p w:rsidR="009D0A00" w:rsidRPr="00B07DB9" w:rsidRDefault="009D0A00" w:rsidP="00616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Koolitaja: Reesi Efert (huvijuht</w:t>
      </w:r>
      <w:r w:rsidR="00327F3B">
        <w:rPr>
          <w:rFonts w:ascii="Times New Roman" w:hAnsi="Times New Roman" w:cs="Times New Roman"/>
          <w:sz w:val="24"/>
          <w:szCs w:val="24"/>
        </w:rPr>
        <w:t>, 5.a klassi klassijuhataja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Kontuurtabel"/>
        <w:tblW w:w="14047" w:type="dxa"/>
        <w:tblLayout w:type="fixed"/>
        <w:tblLook w:val="04A0" w:firstRow="1" w:lastRow="0" w:firstColumn="1" w:lastColumn="0" w:noHBand="0" w:noVBand="1"/>
      </w:tblPr>
      <w:tblGrid>
        <w:gridCol w:w="1363"/>
        <w:gridCol w:w="4302"/>
        <w:gridCol w:w="4111"/>
        <w:gridCol w:w="3562"/>
        <w:gridCol w:w="709"/>
      </w:tblGrid>
      <w:tr w:rsidR="000738E8" w:rsidRPr="00B07DB9" w:rsidTr="003E55C8">
        <w:tc>
          <w:tcPr>
            <w:tcW w:w="1363" w:type="dxa"/>
          </w:tcPr>
          <w:p w:rsidR="000738E8" w:rsidRPr="003951F4" w:rsidRDefault="001F4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Aeg</w:t>
            </w:r>
          </w:p>
          <w:p w:rsidR="000738E8" w:rsidRPr="003951F4" w:rsidRDefault="000738E8" w:rsidP="00073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2" w:type="dxa"/>
          </w:tcPr>
          <w:p w:rsidR="000738E8" w:rsidRPr="003951F4" w:rsidRDefault="00073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F4"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4111" w:type="dxa"/>
          </w:tcPr>
          <w:p w:rsidR="000738E8" w:rsidRPr="003951F4" w:rsidRDefault="00073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F4">
              <w:rPr>
                <w:rFonts w:ascii="Times New Roman" w:hAnsi="Times New Roman" w:cs="Times New Roman"/>
                <w:b/>
                <w:sz w:val="24"/>
                <w:szCs w:val="24"/>
              </w:rPr>
              <w:t>Tegevused või märkused</w:t>
            </w:r>
          </w:p>
        </w:tc>
        <w:tc>
          <w:tcPr>
            <w:tcW w:w="3562" w:type="dxa"/>
          </w:tcPr>
          <w:p w:rsidR="000738E8" w:rsidRPr="003951F4" w:rsidRDefault="00073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F4">
              <w:rPr>
                <w:rFonts w:ascii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709" w:type="dxa"/>
          </w:tcPr>
          <w:p w:rsidR="000738E8" w:rsidRPr="003951F4" w:rsidRDefault="00073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1F4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proofErr w:type="spellEnd"/>
            <w:r w:rsidRPr="00395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</w:t>
            </w:r>
          </w:p>
        </w:tc>
      </w:tr>
      <w:tr w:rsidR="001F4970" w:rsidRPr="00B07DB9" w:rsidTr="003E55C8">
        <w:tc>
          <w:tcPr>
            <w:tcW w:w="1363" w:type="dxa"/>
          </w:tcPr>
          <w:p w:rsidR="001F4970" w:rsidRPr="001F4970" w:rsidRDefault="001F4970" w:rsidP="0007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70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4302" w:type="dxa"/>
          </w:tcPr>
          <w:p w:rsidR="001F4970" w:rsidRDefault="001F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 ja liiklemine </w:t>
            </w:r>
            <w:r w:rsidR="008A6889">
              <w:rPr>
                <w:rFonts w:ascii="Times New Roman" w:hAnsi="Times New Roman" w:cs="Times New Roman"/>
                <w:sz w:val="24"/>
                <w:szCs w:val="24"/>
              </w:rPr>
              <w:t xml:space="preserve">meie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kooli ümbruses</w:t>
            </w:r>
            <w:r w:rsidR="008A6889">
              <w:rPr>
                <w:rFonts w:ascii="Times New Roman" w:hAnsi="Times New Roman" w:cs="Times New Roman"/>
                <w:sz w:val="24"/>
                <w:szCs w:val="24"/>
              </w:rPr>
              <w:t xml:space="preserve"> (sh paiknemine teel ning ohtlikud kohad)</w:t>
            </w:r>
          </w:p>
          <w:p w:rsidR="008A6889" w:rsidRDefault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Peatumisteekond</w:t>
            </w:r>
          </w:p>
          <w:p w:rsidR="008A6889" w:rsidRDefault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Tähelepanelikkus</w:t>
            </w:r>
          </w:p>
          <w:p w:rsidR="008A6889" w:rsidRDefault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Liiklejatega seotud mõisted</w:t>
            </w:r>
          </w:p>
          <w:p w:rsidR="008A6889" w:rsidRDefault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Sõidukitega seotud mõisted</w:t>
            </w:r>
          </w:p>
          <w:p w:rsidR="008A6889" w:rsidRDefault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89" w:rsidRDefault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70" w:rsidRPr="001F4970" w:rsidRDefault="001F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6889" w:rsidRDefault="001F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Esimene sissejuhatav tund toimub kooli hoovis, ülejäänud tunnid klassiruumis.</w:t>
            </w:r>
            <w:r w:rsidR="008A6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970" w:rsidRDefault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Peatumisteekonna katse kõndides, joostes ja rattaga sõites.</w:t>
            </w:r>
          </w:p>
          <w:p w:rsidR="008A6889" w:rsidRDefault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Tähelepanumäng.</w:t>
            </w:r>
          </w:p>
          <w:p w:rsidR="003B2186" w:rsidRDefault="003B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Liiklejatüüpide anagrammid.</w:t>
            </w:r>
          </w:p>
          <w:p w:rsidR="003E55C8" w:rsidRDefault="003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 koostatud slaidid.</w:t>
            </w:r>
          </w:p>
          <w:p w:rsidR="008A6889" w:rsidRPr="001F4970" w:rsidRDefault="003B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Ülesanded tööraamatus ning liikluskasvatus.ee lehel.</w:t>
            </w:r>
          </w:p>
        </w:tc>
        <w:tc>
          <w:tcPr>
            <w:tcW w:w="3562" w:type="dxa"/>
          </w:tcPr>
          <w:p w:rsidR="001F4970" w:rsidRDefault="001F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teavad, millistele ohtudele kooli ümbruses tähelepanu pöörata.</w:t>
            </w:r>
          </w:p>
          <w:p w:rsidR="008A6889" w:rsidRDefault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Teavad, mis on peatumisteekond ja millest see sõltub.</w:t>
            </w:r>
          </w:p>
          <w:p w:rsidR="008A6889" w:rsidRPr="008A6889" w:rsidRDefault="008A6889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889">
              <w:rPr>
                <w:rFonts w:ascii="Times New Roman" w:hAnsi="Times New Roman" w:cs="Times New Roman"/>
                <w:sz w:val="24"/>
                <w:szCs w:val="24"/>
              </w:rPr>
              <w:t xml:space="preserve">Teavad ja oskavad kasutada </w:t>
            </w:r>
          </w:p>
          <w:p w:rsidR="008A6889" w:rsidRPr="008A6889" w:rsidRDefault="008A688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liiklejatega ja sõidukitega seotud </w:t>
            </w:r>
            <w:r w:rsidRPr="008A6889">
              <w:rPr>
                <w:rFonts w:ascii="Times New Roman" w:hAnsi="Times New Roman" w:cs="Times New Roman"/>
                <w:sz w:val="24"/>
                <w:szCs w:val="24"/>
              </w:rPr>
              <w:t xml:space="preserve">põhimõisteid. </w:t>
            </w:r>
          </w:p>
        </w:tc>
        <w:tc>
          <w:tcPr>
            <w:tcW w:w="709" w:type="dxa"/>
          </w:tcPr>
          <w:p w:rsidR="001F4970" w:rsidRPr="001F4970" w:rsidRDefault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889" w:rsidRPr="00B07DB9" w:rsidTr="003E55C8">
        <w:tc>
          <w:tcPr>
            <w:tcW w:w="1363" w:type="dxa"/>
          </w:tcPr>
          <w:p w:rsidR="008A6889" w:rsidRPr="001F4970" w:rsidRDefault="008A6889" w:rsidP="0007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Oktoober </w:t>
            </w:r>
          </w:p>
        </w:tc>
        <w:tc>
          <w:tcPr>
            <w:tcW w:w="4302" w:type="dxa"/>
          </w:tcPr>
          <w:p w:rsidR="008A6889" w:rsidRDefault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Teedega seotud mõisted</w:t>
            </w:r>
          </w:p>
          <w:p w:rsidR="008A6889" w:rsidRDefault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Liikluskorraldusvahenditega seotud mõisted</w:t>
            </w:r>
          </w:p>
          <w:p w:rsidR="003B2186" w:rsidRDefault="003B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Korras ratas ja kiiver</w:t>
            </w:r>
          </w:p>
        </w:tc>
        <w:tc>
          <w:tcPr>
            <w:tcW w:w="4111" w:type="dxa"/>
          </w:tcPr>
          <w:p w:rsidR="008A6889" w:rsidRDefault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Kui mõistete teema on läbi, siis mängime </w:t>
            </w:r>
            <w:r w:rsidR="003B2186">
              <w:rPr>
                <w:rFonts w:ascii="Times New Roman" w:hAnsi="Times New Roman" w:cs="Times New Roman"/>
                <w:sz w:val="24"/>
                <w:szCs w:val="24"/>
              </w:rPr>
              <w:t xml:space="preserve">kordamiseks </w:t>
            </w:r>
            <w:proofErr w:type="spellStart"/>
            <w:r w:rsidR="003B2186">
              <w:rPr>
                <w:rFonts w:ascii="Times New Roman" w:hAnsi="Times New Roman" w:cs="Times New Roman"/>
                <w:sz w:val="24"/>
                <w:szCs w:val="24"/>
              </w:rPr>
              <w:t>kahooti</w:t>
            </w:r>
            <w:proofErr w:type="spellEnd"/>
            <w:r w:rsidR="003B2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186" w:rsidRDefault="003B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Märka märki 10. osa + korras ratta ja kiivri kaart.</w:t>
            </w:r>
          </w:p>
          <w:p w:rsidR="003B2186" w:rsidRDefault="003B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</w:t>
            </w:r>
            <w:r w:rsidR="007F1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958" w:rsidRDefault="003E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Näitlikud vahendid – mis peab rattal küljes olema.</w:t>
            </w:r>
          </w:p>
          <w:p w:rsidR="003E55C8" w:rsidRDefault="003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 koostatud slaidid.</w:t>
            </w:r>
          </w:p>
          <w:p w:rsidR="003B2186" w:rsidRDefault="003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Ülesanded tööraamatus ning liikluskasvatus.ee lehel.</w:t>
            </w:r>
          </w:p>
        </w:tc>
        <w:tc>
          <w:tcPr>
            <w:tcW w:w="3562" w:type="dxa"/>
          </w:tcPr>
          <w:p w:rsidR="008A6889" w:rsidRDefault="003E3958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t</w:t>
            </w:r>
            <w:r w:rsidRPr="008A6889">
              <w:rPr>
                <w:rFonts w:ascii="Times New Roman" w:hAnsi="Times New Roman" w:cs="Times New Roman"/>
                <w:sz w:val="24"/>
                <w:szCs w:val="24"/>
              </w:rPr>
              <w:t>eavad</w:t>
            </w:r>
            <w:r w:rsidR="008A6889" w:rsidRPr="008A6889">
              <w:rPr>
                <w:rFonts w:ascii="Times New Roman" w:hAnsi="Times New Roman" w:cs="Times New Roman"/>
                <w:sz w:val="24"/>
                <w:szCs w:val="24"/>
              </w:rPr>
              <w:t xml:space="preserve"> ja oskavad kasutada </w:t>
            </w:r>
            <w:r w:rsidR="008A6889">
              <w:rPr>
                <w:rFonts w:ascii="Times New Roman" w:hAnsi="Times New Roman" w:cs="Times New Roman"/>
                <w:sz w:val="24"/>
                <w:szCs w:val="24"/>
              </w:rPr>
              <w:t xml:space="preserve">teedega ja liikluskorraldusvahenditega seotud </w:t>
            </w:r>
            <w:r w:rsidR="008A6889" w:rsidRPr="008A6889">
              <w:rPr>
                <w:rFonts w:ascii="Times New Roman" w:hAnsi="Times New Roman" w:cs="Times New Roman"/>
                <w:sz w:val="24"/>
                <w:szCs w:val="24"/>
              </w:rPr>
              <w:t>põhimõisteid.</w:t>
            </w:r>
          </w:p>
          <w:p w:rsidR="003B2186" w:rsidRDefault="003B2186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Teavad, mis peab seaduse järgi jalgrattal küljes olema, millele pöörata tähelepanu kiivri ostmisel ning kuidas kiivrit õigesti pähe panna. </w:t>
            </w:r>
          </w:p>
        </w:tc>
        <w:tc>
          <w:tcPr>
            <w:tcW w:w="709" w:type="dxa"/>
          </w:tcPr>
          <w:p w:rsidR="008A6889" w:rsidRDefault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2186" w:rsidRPr="00B07DB9" w:rsidTr="003E55C8">
        <w:tc>
          <w:tcPr>
            <w:tcW w:w="1363" w:type="dxa"/>
          </w:tcPr>
          <w:p w:rsidR="003B2186" w:rsidRDefault="003B2186" w:rsidP="0007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4302" w:type="dxa"/>
          </w:tcPr>
          <w:p w:rsidR="003B2186" w:rsidRDefault="003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Ratturi nähtavaks tegemine</w:t>
            </w:r>
          </w:p>
          <w:p w:rsidR="003E55C8" w:rsidRDefault="003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lukustamine</w:t>
            </w:r>
          </w:p>
          <w:p w:rsidR="003E55C8" w:rsidRDefault="003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Käemärguanded</w:t>
            </w:r>
          </w:p>
          <w:p w:rsidR="003E55C8" w:rsidRDefault="003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Jalakäijatega arvestamine</w:t>
            </w:r>
          </w:p>
          <w:p w:rsidR="003E55C8" w:rsidRDefault="003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Teiste liiklejatega arvestamine</w:t>
            </w:r>
          </w:p>
          <w:p w:rsidR="003E55C8" w:rsidRDefault="003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 ületamine ja teel paiknemine</w:t>
            </w:r>
            <w:r w:rsidR="00E37ABE">
              <w:rPr>
                <w:rFonts w:ascii="Times New Roman" w:hAnsi="Times New Roman" w:cs="Times New Roman"/>
                <w:sz w:val="24"/>
                <w:szCs w:val="24"/>
              </w:rPr>
              <w:t xml:space="preserve"> (sh pimenurgad)</w:t>
            </w:r>
          </w:p>
          <w:p w:rsidR="003E55C8" w:rsidRDefault="003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Peatumisteekond </w:t>
            </w:r>
          </w:p>
        </w:tc>
        <w:tc>
          <w:tcPr>
            <w:tcW w:w="4111" w:type="dxa"/>
          </w:tcPr>
          <w:p w:rsidR="003E55C8" w:rsidRDefault="003E55C8" w:rsidP="003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Nä</w:t>
            </w:r>
            <w:r w:rsidR="003E3958">
              <w:rPr>
                <w:rFonts w:ascii="Times New Roman" w:hAnsi="Times New Roman" w:cs="Times New Roman"/>
                <w:sz w:val="24"/>
                <w:szCs w:val="24"/>
              </w:rPr>
              <w:t>itlikud vahendid – enda nähtavaks tegemine.</w:t>
            </w:r>
          </w:p>
          <w:p w:rsidR="003E3958" w:rsidRDefault="003E3958" w:rsidP="003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Grupitööd.</w:t>
            </w:r>
          </w:p>
          <w:p w:rsidR="003E3958" w:rsidRDefault="003E3958" w:rsidP="003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Õige-vale väidete mäng.</w:t>
            </w:r>
          </w:p>
          <w:p w:rsidR="00E37ABE" w:rsidRDefault="00E37ABE" w:rsidP="003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Peatumisteekonna graafik liikluskasvatuse lehel.</w:t>
            </w:r>
          </w:p>
          <w:p w:rsidR="003E55C8" w:rsidRDefault="003E55C8" w:rsidP="003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 koostatud slaidid.</w:t>
            </w:r>
          </w:p>
          <w:p w:rsidR="003B2186" w:rsidRDefault="003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Ülesanded tööraamatus ning liikluskasvatus.ee lehel.</w:t>
            </w:r>
          </w:p>
        </w:tc>
        <w:tc>
          <w:tcPr>
            <w:tcW w:w="3562" w:type="dxa"/>
          </w:tcPr>
          <w:p w:rsidR="003B2186" w:rsidRDefault="003E3958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t</w:t>
            </w:r>
            <w:r w:rsidRPr="008A6889">
              <w:rPr>
                <w:rFonts w:ascii="Times New Roman" w:hAnsi="Times New Roman" w:cs="Times New Roman"/>
                <w:sz w:val="24"/>
                <w:szCs w:val="24"/>
              </w:rPr>
              <w:t>eavad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miks on oluline end liikluses nähtavaks teha ning kuidas sea teha. </w:t>
            </w:r>
          </w:p>
          <w:p w:rsidR="003E3958" w:rsidRDefault="003E3958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Oskavad näidata jalgratturi käemärguandeid.</w:t>
            </w:r>
          </w:p>
          <w:p w:rsidR="003E3958" w:rsidRDefault="00E37ABE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Teavad, millele pöörata tähelepanu teistega arvestamisel.</w:t>
            </w:r>
          </w:p>
          <w:p w:rsidR="003E3958" w:rsidRDefault="00E37ABE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Teavad, kus teel paikneda (sõites, vasakpööret sooritades) ning kuidas on ohutum teed ületada.</w:t>
            </w:r>
          </w:p>
          <w:p w:rsidR="00E37ABE" w:rsidRDefault="00E37ABE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Teavad, kuidas muutub peatumisteekond kiiruse muutudes.</w:t>
            </w:r>
          </w:p>
        </w:tc>
        <w:tc>
          <w:tcPr>
            <w:tcW w:w="709" w:type="dxa"/>
          </w:tcPr>
          <w:p w:rsidR="003B2186" w:rsidRDefault="003E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2186" w:rsidRPr="00B07DB9" w:rsidTr="003E55C8">
        <w:tc>
          <w:tcPr>
            <w:tcW w:w="1363" w:type="dxa"/>
          </w:tcPr>
          <w:p w:rsidR="003B2186" w:rsidRDefault="003B2186" w:rsidP="0007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Detsember</w:t>
            </w:r>
          </w:p>
        </w:tc>
        <w:tc>
          <w:tcPr>
            <w:tcW w:w="4302" w:type="dxa"/>
          </w:tcPr>
          <w:p w:rsidR="003B2186" w:rsidRDefault="00E3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Parema käe reegel</w:t>
            </w:r>
          </w:p>
          <w:p w:rsidR="00E37ABE" w:rsidRDefault="00E3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eesõigus</w:t>
            </w:r>
          </w:p>
          <w:p w:rsidR="00E37ABE" w:rsidRDefault="00E3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</w:p>
        </w:tc>
        <w:tc>
          <w:tcPr>
            <w:tcW w:w="4111" w:type="dxa"/>
          </w:tcPr>
          <w:p w:rsidR="00FB57DD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Mängud „Tunne liiklusmärke“ ja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Liiklusmemoriin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FB57DD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komplekt ja plakat.</w:t>
            </w:r>
          </w:p>
          <w:p w:rsidR="003B2186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Ülesanded tööraamatus</w:t>
            </w:r>
            <w:r w:rsidR="00155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C84" w:rsidRDefault="00155C84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Ise liiklusmärkide joonistamine.</w:t>
            </w:r>
          </w:p>
        </w:tc>
        <w:tc>
          <w:tcPr>
            <w:tcW w:w="3562" w:type="dxa"/>
          </w:tcPr>
          <w:p w:rsidR="003B2186" w:rsidRDefault="00FB57DD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t</w:t>
            </w:r>
            <w:r w:rsidRPr="008A6889">
              <w:rPr>
                <w:rFonts w:ascii="Times New Roman" w:hAnsi="Times New Roman" w:cs="Times New Roman"/>
                <w:sz w:val="24"/>
                <w:szCs w:val="24"/>
              </w:rPr>
              <w:t>eavad</w:t>
            </w:r>
            <w:r w:rsidR="00155C84">
              <w:rPr>
                <w:rFonts w:ascii="Times New Roman" w:hAnsi="Times New Roman" w:cs="Times New Roman"/>
                <w:sz w:val="24"/>
                <w:szCs w:val="24"/>
              </w:rPr>
              <w:t xml:space="preserve">, mis on parema käe reegel ja kuidas selle korral käituda. </w:t>
            </w:r>
          </w:p>
          <w:p w:rsidR="00155C84" w:rsidRDefault="00155C84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Teavad, mis on sõidu eesõigus ja oskavad erinevates olukordades hinnata, kellel see on.</w:t>
            </w:r>
          </w:p>
          <w:p w:rsidR="00155C84" w:rsidRDefault="00155C84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Teavad liiklusmärkide gruppe ning teavad eesõigusmärke.</w:t>
            </w:r>
          </w:p>
        </w:tc>
        <w:tc>
          <w:tcPr>
            <w:tcW w:w="709" w:type="dxa"/>
          </w:tcPr>
          <w:p w:rsidR="003B2186" w:rsidRDefault="00E3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2186" w:rsidRPr="00B07DB9" w:rsidTr="003E55C8">
        <w:tc>
          <w:tcPr>
            <w:tcW w:w="1363" w:type="dxa"/>
          </w:tcPr>
          <w:p w:rsidR="003B2186" w:rsidRDefault="003B2186" w:rsidP="0007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  <w:tc>
          <w:tcPr>
            <w:tcW w:w="4302" w:type="dxa"/>
          </w:tcPr>
          <w:p w:rsidR="003B2186" w:rsidRDefault="00E3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</w:p>
          <w:p w:rsidR="00857E41" w:rsidRDefault="0085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</w:t>
            </w:r>
          </w:p>
          <w:p w:rsidR="00857E41" w:rsidRDefault="0085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</w:p>
          <w:p w:rsidR="00E37ABE" w:rsidRDefault="0085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</w:t>
            </w:r>
          </w:p>
          <w:p w:rsidR="00857E41" w:rsidRDefault="0085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asulas ja asulavälisel teel</w:t>
            </w:r>
          </w:p>
        </w:tc>
        <w:tc>
          <w:tcPr>
            <w:tcW w:w="4111" w:type="dxa"/>
          </w:tcPr>
          <w:p w:rsidR="00FB57DD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Mängud „Tunne liiklusmärke“ ja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Liiklusmemoriin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FB57DD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komplekt ja plakat.</w:t>
            </w:r>
          </w:p>
          <w:p w:rsidR="00FB57DD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 koostatud slaidid.</w:t>
            </w:r>
          </w:p>
          <w:p w:rsidR="003B2186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Ülesanded tööraamatus ning liikluskasvatus.ee lehel.</w:t>
            </w:r>
          </w:p>
        </w:tc>
        <w:tc>
          <w:tcPr>
            <w:tcW w:w="3562" w:type="dxa"/>
          </w:tcPr>
          <w:p w:rsidR="003B2186" w:rsidRDefault="00155C84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t</w:t>
            </w:r>
            <w:r w:rsidRPr="008A6889">
              <w:rPr>
                <w:rFonts w:ascii="Times New Roman" w:hAnsi="Times New Roman" w:cs="Times New Roman"/>
                <w:sz w:val="24"/>
                <w:szCs w:val="24"/>
              </w:rPr>
              <w:t>eavad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keelumärke, hoiatusmärke, kohustusmärke ja osutusmärke.</w:t>
            </w:r>
          </w:p>
          <w:p w:rsidR="00155C84" w:rsidRDefault="00155C84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Teavad fooritulede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märguannete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tähendusi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C84" w:rsidRDefault="00155C84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Teavad teekattemärgiste tähendusi.</w:t>
            </w:r>
          </w:p>
          <w:p w:rsidR="00DB53E4" w:rsidRDefault="00DB53E4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teavad, kuidas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sõita asulas ja asulavälisel teel.</w:t>
            </w:r>
          </w:p>
        </w:tc>
        <w:tc>
          <w:tcPr>
            <w:tcW w:w="709" w:type="dxa"/>
          </w:tcPr>
          <w:p w:rsidR="003B2186" w:rsidRDefault="0082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2186" w:rsidRPr="00B07DB9" w:rsidTr="003E55C8">
        <w:tc>
          <w:tcPr>
            <w:tcW w:w="1363" w:type="dxa"/>
          </w:tcPr>
          <w:p w:rsidR="003B2186" w:rsidRDefault="003B2186" w:rsidP="0007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4302" w:type="dxa"/>
          </w:tcPr>
          <w:p w:rsidR="003B2186" w:rsidRDefault="0085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</w:t>
            </w:r>
          </w:p>
          <w:p w:rsidR="00857E41" w:rsidRDefault="0085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pimeda ajal</w:t>
            </w:r>
          </w:p>
          <w:p w:rsidR="00977F69" w:rsidRDefault="0097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Vasak- või tagasipööre ja ümberpõige</w:t>
            </w:r>
          </w:p>
          <w:p w:rsidR="00857E41" w:rsidRDefault="0085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Jalgratturile ohtlikud olukorrad</w:t>
            </w:r>
          </w:p>
        </w:tc>
        <w:tc>
          <w:tcPr>
            <w:tcW w:w="4111" w:type="dxa"/>
          </w:tcPr>
          <w:p w:rsidR="00FB57DD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Enda koostatud slaidid.</w:t>
            </w:r>
          </w:p>
          <w:p w:rsidR="003E41CE" w:rsidRDefault="003E41CE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86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Ülesanded tööraamatus ning liikluskasvatus.ee lehel.</w:t>
            </w:r>
          </w:p>
        </w:tc>
        <w:tc>
          <w:tcPr>
            <w:tcW w:w="3562" w:type="dxa"/>
          </w:tcPr>
          <w:p w:rsidR="00DB53E4" w:rsidRDefault="00DB53E4" w:rsidP="00DB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Õpilased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eavad, kuidas ületada raudteed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3E4" w:rsidRDefault="00DB53E4" w:rsidP="00DB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Oskavad hinnata ohtusid ja teavad, millele pöörata tähelepanu pimeda ajal sõites.</w:t>
            </w:r>
          </w:p>
          <w:p w:rsidR="003B2186" w:rsidRDefault="003B2186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2186" w:rsidRDefault="0082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3B2186" w:rsidRPr="00B07DB9" w:rsidTr="003E55C8">
        <w:tc>
          <w:tcPr>
            <w:tcW w:w="1363" w:type="dxa"/>
          </w:tcPr>
          <w:p w:rsidR="003B2186" w:rsidRDefault="003B2186" w:rsidP="0007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4302" w:type="dxa"/>
          </w:tcPr>
          <w:p w:rsidR="003B2186" w:rsidRDefault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Erinevate teemade kordamine</w:t>
            </w:r>
          </w:p>
        </w:tc>
        <w:tc>
          <w:tcPr>
            <w:tcW w:w="4111" w:type="dxa"/>
          </w:tcPr>
          <w:p w:rsidR="003B2186" w:rsidRDefault="0085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Kordamiseks harjutustestide lahendamine</w:t>
            </w:r>
            <w:r w:rsidR="00FB57DD">
              <w:rPr>
                <w:rFonts w:ascii="Times New Roman" w:hAnsi="Times New Roman" w:cs="Times New Roman"/>
                <w:sz w:val="24"/>
                <w:szCs w:val="24"/>
              </w:rPr>
              <w:t xml:space="preserve"> ja erinevad mängud</w:t>
            </w:r>
            <w:r w:rsidR="000E708F">
              <w:rPr>
                <w:rFonts w:ascii="Times New Roman" w:hAnsi="Times New Roman" w:cs="Times New Roman"/>
                <w:sz w:val="24"/>
                <w:szCs w:val="24"/>
              </w:rPr>
              <w:t xml:space="preserve"> ja muud</w:t>
            </w:r>
            <w:r w:rsidR="00FB57DD">
              <w:rPr>
                <w:rFonts w:ascii="Times New Roman" w:hAnsi="Times New Roman" w:cs="Times New Roman"/>
                <w:sz w:val="24"/>
                <w:szCs w:val="24"/>
              </w:rPr>
              <w:t xml:space="preserve"> aktiivsed tegevused </w:t>
            </w:r>
            <w:r w:rsidR="000E708F">
              <w:rPr>
                <w:rFonts w:ascii="Times New Roman" w:hAnsi="Times New Roman" w:cs="Times New Roman"/>
                <w:sz w:val="24"/>
                <w:szCs w:val="24"/>
              </w:rPr>
              <w:t xml:space="preserve">(nt </w:t>
            </w:r>
            <w:proofErr w:type="spellStart"/>
            <w:r w:rsidR="000E708F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="000E70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5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2" w:type="dxa"/>
          </w:tcPr>
          <w:p w:rsidR="003B2186" w:rsidRDefault="00DB53E4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on üle korranud kogu eelnevalt läbitud teooria.</w:t>
            </w:r>
          </w:p>
        </w:tc>
        <w:tc>
          <w:tcPr>
            <w:tcW w:w="709" w:type="dxa"/>
          </w:tcPr>
          <w:p w:rsidR="003B2186" w:rsidRDefault="0085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2186" w:rsidRPr="00B07DB9" w:rsidTr="003E55C8">
        <w:tc>
          <w:tcPr>
            <w:tcW w:w="1363" w:type="dxa"/>
          </w:tcPr>
          <w:p w:rsidR="003B2186" w:rsidRDefault="003B2186" w:rsidP="0007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302" w:type="dxa"/>
          </w:tcPr>
          <w:p w:rsidR="00FB57DD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  <w:p w:rsidR="00DB53E4" w:rsidRDefault="00DB53E4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E4" w:rsidRDefault="00DB53E4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86" w:rsidRDefault="0085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4111" w:type="dxa"/>
          </w:tcPr>
          <w:p w:rsidR="003B2186" w:rsidRDefault="001C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  <w:r w:rsidR="003E4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3E4" w:rsidRDefault="00DB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E4" w:rsidRDefault="00DB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41" w:rsidRPr="00DB53E4" w:rsidRDefault="00857E41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4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 w:rsidR="00FB57DD" w:rsidRPr="00DB53E4">
              <w:rPr>
                <w:rFonts w:ascii="Times New Roman" w:hAnsi="Times New Roman" w:cs="Times New Roman"/>
                <w:sz w:val="24"/>
                <w:szCs w:val="24"/>
              </w:rPr>
              <w:t>, sh ratta kontroll ja kiivri reguleerimine</w:t>
            </w:r>
            <w:r w:rsidR="000E708F" w:rsidRPr="00DB5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08F" w:rsidRPr="00DB53E4" w:rsidRDefault="000E708F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4">
              <w:rPr>
                <w:rFonts w:ascii="Times New Roman" w:hAnsi="Times New Roman" w:cs="Times New Roman"/>
                <w:sz w:val="24"/>
                <w:szCs w:val="24"/>
              </w:rPr>
              <w:t>Jalgrattamängud.</w:t>
            </w:r>
          </w:p>
          <w:p w:rsidR="000E708F" w:rsidRPr="00FB57DD" w:rsidRDefault="000E708F" w:rsidP="00FB57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  <w:r w:rsidR="00521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2" w:type="dxa"/>
          </w:tcPr>
          <w:p w:rsidR="003B2186" w:rsidRDefault="00DB53E4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sooritavad teooriaeksami.</w:t>
            </w:r>
          </w:p>
          <w:p w:rsidR="00DB53E4" w:rsidRDefault="00DB53E4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E4" w:rsidRDefault="00DB53E4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on harjutanud sõiduosavust nii õppeväljakul kui ka erinevaid osavusmänge mängides.</w:t>
            </w:r>
          </w:p>
        </w:tc>
        <w:tc>
          <w:tcPr>
            <w:tcW w:w="709" w:type="dxa"/>
          </w:tcPr>
          <w:p w:rsidR="003B2186" w:rsidRDefault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53E4" w:rsidRDefault="00DB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E4" w:rsidRDefault="00DB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DD" w:rsidRDefault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186" w:rsidRPr="00B07DB9" w:rsidTr="00DB53E4">
        <w:tc>
          <w:tcPr>
            <w:tcW w:w="1363" w:type="dxa"/>
          </w:tcPr>
          <w:p w:rsidR="003B2186" w:rsidRDefault="003B2186" w:rsidP="0007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4302" w:type="dxa"/>
            <w:shd w:val="clear" w:color="auto" w:fill="auto"/>
          </w:tcPr>
          <w:p w:rsidR="003B2186" w:rsidRPr="00DB53E4" w:rsidRDefault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4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  <w:p w:rsidR="00FB57DD" w:rsidRPr="00DB53E4" w:rsidRDefault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4"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</w:t>
            </w:r>
            <w:r w:rsidRPr="00DB53E4"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</w:p>
        </w:tc>
        <w:tc>
          <w:tcPr>
            <w:tcW w:w="4111" w:type="dxa"/>
            <w:shd w:val="clear" w:color="auto" w:fill="auto"/>
          </w:tcPr>
          <w:p w:rsidR="001C4F87" w:rsidRPr="00DB53E4" w:rsidRDefault="001C4F87" w:rsidP="001C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4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 w:rsidR="000E708F" w:rsidRPr="00DB5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08F" w:rsidRDefault="000E708F" w:rsidP="001C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4">
              <w:rPr>
                <w:rFonts w:ascii="Times New Roman" w:hAnsi="Times New Roman" w:cs="Times New Roman"/>
                <w:sz w:val="24"/>
                <w:szCs w:val="24"/>
              </w:rPr>
              <w:t>Jalgrattamängud.</w:t>
            </w:r>
          </w:p>
          <w:p w:rsidR="005214DB" w:rsidRPr="00DB53E4" w:rsidRDefault="005214DB" w:rsidP="001C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Koonused, kriidid, muud vahendid.</w:t>
            </w:r>
          </w:p>
          <w:p w:rsidR="005214DB" w:rsidRPr="00DB53E4" w:rsidRDefault="005214DB" w:rsidP="0052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4">
              <w:rPr>
                <w:rFonts w:ascii="Times New Roman" w:hAnsi="Times New Roman" w:cs="Times New Roman"/>
                <w:sz w:val="24"/>
                <w:szCs w:val="24"/>
              </w:rPr>
              <w:t>Sõidu harjutamine liikluses.</w:t>
            </w:r>
          </w:p>
          <w:p w:rsidR="001C4F87" w:rsidRPr="00DB53E4" w:rsidRDefault="001C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4">
              <w:rPr>
                <w:rFonts w:ascii="Times New Roman" w:hAnsi="Times New Roman" w:cs="Times New Roman"/>
                <w:sz w:val="24"/>
                <w:szCs w:val="24"/>
              </w:rPr>
              <w:t>Kaasan lapsevanemaid</w:t>
            </w:r>
            <w:r w:rsidR="000E708F" w:rsidRPr="00DB5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2" w:type="dxa"/>
          </w:tcPr>
          <w:p w:rsidR="003B2186" w:rsidRDefault="00DB53E4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on harjutanud sõiduosavust nii õppeväljakul kui ka erinevaid osavusmänge mängides.</w:t>
            </w:r>
          </w:p>
          <w:p w:rsidR="00DB53E4" w:rsidRDefault="00DB53E4" w:rsidP="008A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on saanud kogemuse liikluses osalemisest.</w:t>
            </w:r>
          </w:p>
        </w:tc>
        <w:tc>
          <w:tcPr>
            <w:tcW w:w="709" w:type="dxa"/>
          </w:tcPr>
          <w:p w:rsidR="003B2186" w:rsidRDefault="0085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57DD" w:rsidRPr="00B07DB9" w:rsidTr="00DB53E4">
        <w:tc>
          <w:tcPr>
            <w:tcW w:w="1363" w:type="dxa"/>
          </w:tcPr>
          <w:p w:rsidR="00FB57DD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4302" w:type="dxa"/>
            <w:shd w:val="clear" w:color="auto" w:fill="auto"/>
          </w:tcPr>
          <w:p w:rsidR="00FB57DD" w:rsidRPr="00DB53E4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4">
              <w:rPr>
                <w:rFonts w:ascii="Times New Roman" w:hAnsi="Times New Roman" w:cs="Times New Roman"/>
                <w:sz w:val="24"/>
                <w:szCs w:val="24"/>
              </w:rPr>
              <w:t xml:space="preserve">Sõidueksam platsil </w:t>
            </w:r>
          </w:p>
          <w:p w:rsidR="00FB57DD" w:rsidRPr="00DB53E4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DD" w:rsidRPr="00DB53E4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DD" w:rsidRPr="00DB53E4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DD" w:rsidRPr="00DB53E4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4">
              <w:rPr>
                <w:rFonts w:ascii="Times New Roman" w:hAnsi="Times New Roman" w:cs="Times New Roman"/>
                <w:sz w:val="24"/>
                <w:szCs w:val="24"/>
              </w:rPr>
              <w:t>Sõidueksam liikluses</w:t>
            </w:r>
          </w:p>
        </w:tc>
        <w:tc>
          <w:tcPr>
            <w:tcW w:w="4111" w:type="dxa"/>
            <w:shd w:val="clear" w:color="auto" w:fill="auto"/>
          </w:tcPr>
          <w:p w:rsidR="00FB57DD" w:rsidRPr="00DB53E4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4"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läbimiseks.</w:t>
            </w:r>
          </w:p>
          <w:p w:rsidR="00FB57DD" w:rsidRPr="00DB53E4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DD" w:rsidRPr="00DB53E4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4">
              <w:rPr>
                <w:rFonts w:ascii="Times New Roman" w:hAnsi="Times New Roman" w:cs="Times New Roman"/>
                <w:sz w:val="24"/>
                <w:szCs w:val="24"/>
              </w:rPr>
              <w:t>25 min lapse kohta.</w:t>
            </w:r>
          </w:p>
          <w:p w:rsidR="00FB57DD" w:rsidRPr="00DB53E4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DD" w:rsidRPr="00DB53E4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4">
              <w:rPr>
                <w:rFonts w:ascii="Times New Roman" w:hAnsi="Times New Roman" w:cs="Times New Roman"/>
                <w:sz w:val="24"/>
                <w:szCs w:val="24"/>
              </w:rPr>
              <w:t>Ohutusvestid + Kaasan lapsevanemaid</w:t>
            </w:r>
          </w:p>
        </w:tc>
        <w:tc>
          <w:tcPr>
            <w:tcW w:w="3562" w:type="dxa"/>
          </w:tcPr>
          <w:p w:rsidR="00DB53E4" w:rsidRDefault="00DB53E4" w:rsidP="00DB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Õpilased sooritavad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eksami.</w:t>
            </w:r>
          </w:p>
          <w:p w:rsidR="00FB57DD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57DD" w:rsidRDefault="00FB57DD" w:rsidP="00F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50C3" w:rsidRPr="00B07DB9" w:rsidRDefault="00A950C3">
      <w:pPr>
        <w:rPr>
          <w:rFonts w:ascii="Times New Roman" w:hAnsi="Times New Roman" w:cs="Times New Roman"/>
          <w:i/>
          <w:sz w:val="24"/>
          <w:szCs w:val="24"/>
        </w:rPr>
      </w:pPr>
    </w:p>
    <w:p w:rsidR="003014FA" w:rsidRPr="00B07DB9" w:rsidRDefault="003014FA">
      <w:pPr>
        <w:rPr>
          <w:rFonts w:ascii="Times New Roman" w:hAnsi="Times New Roman" w:cs="Times New Roman"/>
          <w:sz w:val="24"/>
          <w:szCs w:val="24"/>
        </w:rPr>
      </w:pPr>
      <w:r w:rsidRPr="00B07DB9">
        <w:rPr>
          <w:rFonts w:ascii="Times New Roman" w:hAnsi="Times New Roman" w:cs="Times New Roman"/>
          <w:sz w:val="24"/>
          <w:szCs w:val="24"/>
        </w:rPr>
        <w:t>Koostas:</w:t>
      </w:r>
      <w:r w:rsidR="00B07DB9">
        <w:rPr>
          <w:rFonts w:ascii="Times New Roman" w:hAnsi="Times New Roman" w:cs="Times New Roman"/>
          <w:sz w:val="24"/>
          <w:szCs w:val="24"/>
        </w:rPr>
        <w:t xml:space="preserve"> </w:t>
      </w:r>
      <w:r w:rsidR="00602436">
        <w:rPr>
          <w:rFonts w:ascii="Times New Roman" w:hAnsi="Times New Roman" w:cs="Times New Roman"/>
          <w:sz w:val="24"/>
          <w:szCs w:val="24"/>
        </w:rPr>
        <w:t>Reesi Efert</w:t>
      </w:r>
    </w:p>
    <w:p w:rsidR="003014FA" w:rsidRPr="00B07DB9" w:rsidRDefault="003014FA">
      <w:pPr>
        <w:rPr>
          <w:rFonts w:ascii="Times New Roman" w:hAnsi="Times New Roman" w:cs="Times New Roman"/>
          <w:sz w:val="24"/>
          <w:szCs w:val="24"/>
        </w:rPr>
      </w:pPr>
      <w:r w:rsidRPr="00E67387">
        <w:rPr>
          <w:rFonts w:ascii="Times New Roman" w:hAnsi="Times New Roman" w:cs="Times New Roman"/>
          <w:sz w:val="24"/>
          <w:szCs w:val="24"/>
        </w:rPr>
        <w:t>Kuupäev:</w:t>
      </w:r>
      <w:r w:rsidR="0070155D" w:rsidRPr="00E67387">
        <w:rPr>
          <w:rFonts w:ascii="Times New Roman" w:hAnsi="Times New Roman" w:cs="Times New Roman"/>
          <w:sz w:val="24"/>
          <w:szCs w:val="24"/>
        </w:rPr>
        <w:t xml:space="preserve"> </w:t>
      </w:r>
      <w:r w:rsidR="00E67387" w:rsidRPr="00E67387">
        <w:rPr>
          <w:rFonts w:ascii="Times New Roman" w:hAnsi="Times New Roman" w:cs="Times New Roman"/>
          <w:sz w:val="24"/>
          <w:szCs w:val="24"/>
        </w:rPr>
        <w:t>1</w:t>
      </w:r>
      <w:r w:rsidR="004F0034">
        <w:rPr>
          <w:rFonts w:ascii="Times New Roman" w:hAnsi="Times New Roman" w:cs="Times New Roman"/>
          <w:sz w:val="24"/>
          <w:szCs w:val="24"/>
        </w:rPr>
        <w:t>4</w:t>
      </w:r>
      <w:r w:rsidR="0070155D" w:rsidRPr="00E67387">
        <w:rPr>
          <w:rFonts w:ascii="Times New Roman" w:hAnsi="Times New Roman" w:cs="Times New Roman"/>
          <w:sz w:val="24"/>
          <w:szCs w:val="24"/>
        </w:rPr>
        <w:t>.</w:t>
      </w:r>
      <w:r w:rsidR="004F0034">
        <w:rPr>
          <w:rFonts w:ascii="Times New Roman" w:hAnsi="Times New Roman" w:cs="Times New Roman"/>
          <w:sz w:val="24"/>
          <w:szCs w:val="24"/>
        </w:rPr>
        <w:t>detsember</w:t>
      </w:r>
      <w:bookmarkStart w:id="0" w:name="_GoBack"/>
      <w:bookmarkEnd w:id="0"/>
      <w:r w:rsidR="0070155D" w:rsidRPr="00E67387">
        <w:rPr>
          <w:rFonts w:ascii="Times New Roman" w:hAnsi="Times New Roman" w:cs="Times New Roman"/>
          <w:sz w:val="24"/>
          <w:szCs w:val="24"/>
        </w:rPr>
        <w:t xml:space="preserve"> 202</w:t>
      </w:r>
      <w:r w:rsidR="00602436" w:rsidRPr="00E67387">
        <w:rPr>
          <w:rFonts w:ascii="Times New Roman" w:hAnsi="Times New Roman" w:cs="Times New Roman"/>
          <w:sz w:val="24"/>
          <w:szCs w:val="24"/>
        </w:rPr>
        <w:t>3</w:t>
      </w:r>
    </w:p>
    <w:sectPr w:rsidR="003014FA" w:rsidRPr="00B07DB9" w:rsidSect="000738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003C6"/>
    <w:rsid w:val="000202BA"/>
    <w:rsid w:val="000738E8"/>
    <w:rsid w:val="00077829"/>
    <w:rsid w:val="000E708F"/>
    <w:rsid w:val="000F2FC2"/>
    <w:rsid w:val="00137921"/>
    <w:rsid w:val="00155C84"/>
    <w:rsid w:val="001746EF"/>
    <w:rsid w:val="001B6CD2"/>
    <w:rsid w:val="001C4F87"/>
    <w:rsid w:val="001D2984"/>
    <w:rsid w:val="001F4970"/>
    <w:rsid w:val="002C1F57"/>
    <w:rsid w:val="003014FA"/>
    <w:rsid w:val="00327F3B"/>
    <w:rsid w:val="003951F4"/>
    <w:rsid w:val="003B1D87"/>
    <w:rsid w:val="003B2186"/>
    <w:rsid w:val="003D26A7"/>
    <w:rsid w:val="003D6610"/>
    <w:rsid w:val="003E0101"/>
    <w:rsid w:val="003E3958"/>
    <w:rsid w:val="003E41CE"/>
    <w:rsid w:val="003E55C8"/>
    <w:rsid w:val="00480B7C"/>
    <w:rsid w:val="004F0034"/>
    <w:rsid w:val="005214DB"/>
    <w:rsid w:val="00602436"/>
    <w:rsid w:val="00607A9B"/>
    <w:rsid w:val="00616356"/>
    <w:rsid w:val="0065078F"/>
    <w:rsid w:val="006A64AE"/>
    <w:rsid w:val="006B5CE6"/>
    <w:rsid w:val="006C49B7"/>
    <w:rsid w:val="006C73F8"/>
    <w:rsid w:val="006E0BBD"/>
    <w:rsid w:val="0070155D"/>
    <w:rsid w:val="007F1291"/>
    <w:rsid w:val="00823847"/>
    <w:rsid w:val="00824A4A"/>
    <w:rsid w:val="00857E41"/>
    <w:rsid w:val="00891864"/>
    <w:rsid w:val="008A6889"/>
    <w:rsid w:val="008E162D"/>
    <w:rsid w:val="008E5A15"/>
    <w:rsid w:val="00936CF6"/>
    <w:rsid w:val="0094716E"/>
    <w:rsid w:val="00961172"/>
    <w:rsid w:val="00977F69"/>
    <w:rsid w:val="00996EDC"/>
    <w:rsid w:val="009A21E1"/>
    <w:rsid w:val="009A2737"/>
    <w:rsid w:val="009D0A00"/>
    <w:rsid w:val="00A165CA"/>
    <w:rsid w:val="00A84AE6"/>
    <w:rsid w:val="00A950C3"/>
    <w:rsid w:val="00AE6A58"/>
    <w:rsid w:val="00B07DB9"/>
    <w:rsid w:val="00B7653C"/>
    <w:rsid w:val="00BA0565"/>
    <w:rsid w:val="00BD2140"/>
    <w:rsid w:val="00C42957"/>
    <w:rsid w:val="00C71D27"/>
    <w:rsid w:val="00C907D4"/>
    <w:rsid w:val="00CE2468"/>
    <w:rsid w:val="00CE6A9E"/>
    <w:rsid w:val="00CF0E50"/>
    <w:rsid w:val="00D71C25"/>
    <w:rsid w:val="00D85905"/>
    <w:rsid w:val="00DB53E4"/>
    <w:rsid w:val="00DB7DE9"/>
    <w:rsid w:val="00E32270"/>
    <w:rsid w:val="00E37ABE"/>
    <w:rsid w:val="00E67387"/>
    <w:rsid w:val="00FA3D2A"/>
    <w:rsid w:val="00FA78FD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DE51"/>
  <w15:docId w15:val="{A17BBE83-9806-4C51-B310-7D3BB512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3</Pages>
  <Words>677</Words>
  <Characters>3932</Characters>
  <Application>Microsoft Office Word</Application>
  <DocSecurity>0</DocSecurity>
  <Lines>32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Reesi Efert</cp:lastModifiedBy>
  <cp:revision>38</cp:revision>
  <dcterms:created xsi:type="dcterms:W3CDTF">2023-08-18T07:36:00Z</dcterms:created>
  <dcterms:modified xsi:type="dcterms:W3CDTF">2023-12-14T12:35:00Z</dcterms:modified>
</cp:coreProperties>
</file>